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461D" w14:textId="77777777" w:rsidR="002A2541" w:rsidRDefault="00DC11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BOYS’ &amp; GIRLS’ CLUBS OF WALES </w:t>
      </w:r>
      <w:r>
        <w:rPr>
          <w:b/>
          <w:sz w:val="20"/>
          <w:szCs w:val="20"/>
        </w:rPr>
        <w:t>(Charity Reg No: 1009142)</w:t>
      </w:r>
    </w:p>
    <w:p w14:paraId="10CD8A80" w14:textId="77777777" w:rsidR="002A2541" w:rsidRDefault="00DC11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Pencoed Technology Park, Bridgend, CF35 5HZ Tel: 02920 575705</w:t>
      </w:r>
    </w:p>
    <w:p w14:paraId="3846FA50" w14:textId="77777777" w:rsidR="002A2541" w:rsidRDefault="002A2541">
      <w:pPr>
        <w:jc w:val="center"/>
        <w:rPr>
          <w:b/>
          <w:color w:val="385623"/>
        </w:rPr>
      </w:pPr>
    </w:p>
    <w:p w14:paraId="15FD902E" w14:textId="77777777" w:rsidR="002A2541" w:rsidRDefault="00DC1139">
      <w:pPr>
        <w:jc w:val="center"/>
        <w:rPr>
          <w:b/>
          <w:color w:val="FF0000"/>
        </w:rPr>
      </w:pPr>
      <w:r>
        <w:rPr>
          <w:b/>
          <w:color w:val="4C1130"/>
        </w:rPr>
        <w:t>REPRESENTATIVE RUGBY TALENT IDENTIFICATION DAYS – PLAYER NOMINATION FORM – AGE GROUP:</w:t>
      </w:r>
      <w:r>
        <w:rPr>
          <w:b/>
          <w:color w:val="385623"/>
        </w:rPr>
        <w:t xml:space="preserve"> </w:t>
      </w:r>
      <w:r>
        <w:rPr>
          <w:b/>
          <w:color w:val="FF0000"/>
        </w:rPr>
        <w:t>UNDER 16s</w:t>
      </w:r>
    </w:p>
    <w:p w14:paraId="3B90E245" w14:textId="77777777" w:rsidR="002A2541" w:rsidRDefault="002A2541">
      <w:pPr>
        <w:jc w:val="center"/>
        <w:rPr>
          <w:b/>
        </w:rPr>
      </w:pPr>
    </w:p>
    <w:p w14:paraId="40453554" w14:textId="77777777" w:rsidR="002A2541" w:rsidRDefault="002A2541">
      <w:pPr>
        <w:jc w:val="center"/>
        <w:rPr>
          <w:b/>
        </w:rPr>
      </w:pPr>
    </w:p>
    <w:p w14:paraId="3A1B9D33" w14:textId="77777777" w:rsidR="002A2541" w:rsidRDefault="00DC1139">
      <w:pPr>
        <w:jc w:val="center"/>
        <w:rPr>
          <w:b/>
        </w:rPr>
      </w:pPr>
      <w:r>
        <w:rPr>
          <w:b/>
        </w:rPr>
        <w:t>GROUP/CLUB: ___________________________________________________________________</w:t>
      </w:r>
    </w:p>
    <w:p w14:paraId="506A8485" w14:textId="77777777" w:rsidR="002A2541" w:rsidRDefault="002A2541">
      <w:pPr>
        <w:jc w:val="center"/>
        <w:rPr>
          <w:b/>
        </w:rPr>
      </w:pPr>
    </w:p>
    <w:p w14:paraId="216AB7BD" w14:textId="77777777" w:rsidR="002A2541" w:rsidRDefault="00DC1139">
      <w:pPr>
        <w:jc w:val="center"/>
        <w:rPr>
          <w:b/>
          <w:color w:val="4C1130"/>
        </w:rPr>
      </w:pPr>
      <w:r>
        <w:rPr>
          <w:b/>
          <w:color w:val="4C1130"/>
        </w:rPr>
        <w:t xml:space="preserve">1st ID Trial – Rest Bay Porthcawl – SUNDAY 3rd SEPTEMBER 2023 – </w:t>
      </w:r>
      <w:r>
        <w:rPr>
          <w:b/>
          <w:color w:val="FF0000"/>
          <w:u w:val="single"/>
        </w:rPr>
        <w:t>Register at 12.30 pm</w:t>
      </w:r>
      <w:r>
        <w:rPr>
          <w:b/>
          <w:color w:val="4C1130"/>
        </w:rPr>
        <w:t>. KO Time 1.15 pm</w:t>
      </w:r>
    </w:p>
    <w:p w14:paraId="161783D6" w14:textId="2CB2FBF1" w:rsidR="002A2541" w:rsidRDefault="00DC1139">
      <w:pPr>
        <w:jc w:val="center"/>
        <w:rPr>
          <w:b/>
          <w:color w:val="4C1130"/>
        </w:rPr>
      </w:pPr>
      <w:r>
        <w:rPr>
          <w:b/>
          <w:color w:val="4C1130"/>
        </w:rPr>
        <w:t>2nd ID Trial – RestBay Porthcawl – SUNDAY 1</w:t>
      </w:r>
      <w:r w:rsidR="00D525C0">
        <w:rPr>
          <w:b/>
          <w:color w:val="4C1130"/>
        </w:rPr>
        <w:t>7</w:t>
      </w:r>
      <w:r>
        <w:rPr>
          <w:b/>
          <w:color w:val="4C1130"/>
        </w:rPr>
        <w:t>th SEPTEMBER 2023 –</w:t>
      </w:r>
      <w:r>
        <w:rPr>
          <w:b/>
          <w:color w:val="385623"/>
        </w:rPr>
        <w:t xml:space="preserve"> </w:t>
      </w:r>
      <w:r>
        <w:rPr>
          <w:b/>
          <w:color w:val="FF0000"/>
          <w:u w:val="single"/>
        </w:rPr>
        <w:t>Register at 12.30 pm</w:t>
      </w:r>
      <w:r>
        <w:rPr>
          <w:b/>
          <w:color w:val="4C1130"/>
        </w:rPr>
        <w:t>. KO Time 1.15 pm</w:t>
      </w:r>
    </w:p>
    <w:p w14:paraId="1F2968BC" w14:textId="77777777" w:rsidR="002A2541" w:rsidRDefault="002A2541">
      <w:pPr>
        <w:jc w:val="center"/>
        <w:rPr>
          <w:b/>
        </w:rPr>
      </w:pPr>
    </w:p>
    <w:tbl>
      <w:tblPr>
        <w:tblStyle w:val="a1"/>
        <w:tblW w:w="153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455"/>
        <w:gridCol w:w="4620"/>
        <w:gridCol w:w="1680"/>
        <w:gridCol w:w="2220"/>
        <w:gridCol w:w="2430"/>
      </w:tblGrid>
      <w:tr w:rsidR="002A2541" w14:paraId="3706B408" w14:textId="77777777">
        <w:tc>
          <w:tcPr>
            <w:tcW w:w="2925" w:type="dxa"/>
            <w:shd w:val="clear" w:color="auto" w:fill="4C1130"/>
          </w:tcPr>
          <w:p w14:paraId="12A3AC6C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PLAYERS FULL NAME</w:t>
            </w:r>
          </w:p>
        </w:tc>
        <w:tc>
          <w:tcPr>
            <w:tcW w:w="1455" w:type="dxa"/>
            <w:shd w:val="clear" w:color="auto" w:fill="4C1130"/>
          </w:tcPr>
          <w:p w14:paraId="2C1A6096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DATE OF BIRTH</w:t>
            </w:r>
          </w:p>
        </w:tc>
        <w:tc>
          <w:tcPr>
            <w:tcW w:w="4620" w:type="dxa"/>
            <w:shd w:val="clear" w:color="auto" w:fill="4C1130"/>
          </w:tcPr>
          <w:p w14:paraId="0AF81A8F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FULL POSTAL ADDRESS</w:t>
            </w:r>
          </w:p>
        </w:tc>
        <w:tc>
          <w:tcPr>
            <w:tcW w:w="1680" w:type="dxa"/>
            <w:shd w:val="clear" w:color="auto" w:fill="4C1130"/>
          </w:tcPr>
          <w:p w14:paraId="6B1F9F09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TEL NO</w:t>
            </w:r>
          </w:p>
        </w:tc>
        <w:tc>
          <w:tcPr>
            <w:tcW w:w="2220" w:type="dxa"/>
            <w:shd w:val="clear" w:color="auto" w:fill="4C1130"/>
          </w:tcPr>
          <w:p w14:paraId="37251A3A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PLAYERS POSITION</w:t>
            </w:r>
          </w:p>
        </w:tc>
        <w:tc>
          <w:tcPr>
            <w:tcW w:w="2430" w:type="dxa"/>
            <w:shd w:val="clear" w:color="auto" w:fill="4C1130"/>
          </w:tcPr>
          <w:p w14:paraId="256BE396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CLUB</w:t>
            </w:r>
          </w:p>
        </w:tc>
      </w:tr>
      <w:tr w:rsidR="002A2541" w14:paraId="3A99FEF2" w14:textId="77777777">
        <w:tc>
          <w:tcPr>
            <w:tcW w:w="2925" w:type="dxa"/>
          </w:tcPr>
          <w:p w14:paraId="173555C6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4284F9D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1455" w:type="dxa"/>
          </w:tcPr>
          <w:p w14:paraId="49832D3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4869DE69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08636AA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EBED66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0FF538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2E330921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76F1F03B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07A33FDE" w14:textId="77777777">
        <w:tc>
          <w:tcPr>
            <w:tcW w:w="2925" w:type="dxa"/>
          </w:tcPr>
          <w:p w14:paraId="40D658F7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A1FC768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1455" w:type="dxa"/>
          </w:tcPr>
          <w:p w14:paraId="3031CC28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0171D94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7A82101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806D20B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18B4DB8F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6D57B9CA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7F671A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01EAB52C" w14:textId="77777777">
        <w:tc>
          <w:tcPr>
            <w:tcW w:w="2925" w:type="dxa"/>
          </w:tcPr>
          <w:p w14:paraId="1CD5DEF3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3D6C5B3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1455" w:type="dxa"/>
          </w:tcPr>
          <w:p w14:paraId="716B516C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D1F7D91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7C20FBB7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86585BB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9C8204B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5D8B8A0D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4D3C066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12CDF2DD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165BD471" w14:textId="77777777">
        <w:tc>
          <w:tcPr>
            <w:tcW w:w="2925" w:type="dxa"/>
          </w:tcPr>
          <w:p w14:paraId="243504E5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109899B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1455" w:type="dxa"/>
          </w:tcPr>
          <w:p w14:paraId="05F0C392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008B7DBA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262F934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9FEEEF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3421A1F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094EC547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2DF2F665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CE3485C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2F26737C" w14:textId="77777777">
        <w:tc>
          <w:tcPr>
            <w:tcW w:w="2925" w:type="dxa"/>
          </w:tcPr>
          <w:p w14:paraId="5BF1BB21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3A4D726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1455" w:type="dxa"/>
          </w:tcPr>
          <w:p w14:paraId="45DEB7CD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0C3E1C0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5C4EE6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EFA2342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4D2765E8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7B7D4155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F4041BC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303DD194" w14:textId="77777777">
        <w:tc>
          <w:tcPr>
            <w:tcW w:w="2925" w:type="dxa"/>
          </w:tcPr>
          <w:p w14:paraId="712919A3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0C967E4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1455" w:type="dxa"/>
          </w:tcPr>
          <w:p w14:paraId="59A38266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20" w:type="dxa"/>
          </w:tcPr>
          <w:p w14:paraId="70CE6475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8F0E1CD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C1354B6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14:paraId="5CA5786C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14:paraId="5309AAD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EAD6C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E9DF355" w14:textId="77777777" w:rsidR="002A2541" w:rsidRDefault="002A2541">
      <w:pPr>
        <w:rPr>
          <w:rFonts w:ascii="Arial Narrow" w:eastAsia="Arial Narrow" w:hAnsi="Arial Narrow" w:cs="Arial Narrow"/>
          <w:b/>
          <w:sz w:val="22"/>
          <w:szCs w:val="22"/>
        </w:rPr>
      </w:pPr>
    </w:p>
    <w:p w14:paraId="1C8CD22E" w14:textId="77777777" w:rsidR="002A2541" w:rsidRDefault="00DC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All players are members of affiliated clubs.  Each player has been checked by me and has been found to comply with the rules of Boys’ &amp; Girls’ Clubs of Wales.</w:t>
      </w:r>
    </w:p>
    <w:p w14:paraId="6168016E" w14:textId="77777777" w:rsidR="002A2541" w:rsidRDefault="002A2541">
      <w:pPr>
        <w:ind w:left="540" w:hanging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6E0BC72E" w14:textId="77777777" w:rsidR="002A2541" w:rsidRDefault="00DC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SEND ENTRIES TO: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Mr Vernon Jones, vernonbgcw@aol.com. Any enquiries please contact Andrew on 07380647647 or email at </w:t>
      </w:r>
      <w:hyperlink r:id="rId6">
        <w:r>
          <w:rPr>
            <w:rFonts w:ascii="Arial Narrow" w:eastAsia="Arial Narrow" w:hAnsi="Arial Narrow" w:cs="Arial Narrow"/>
            <w:b/>
            <w:color w:val="0563C1"/>
            <w:sz w:val="22"/>
            <w:szCs w:val="22"/>
            <w:u w:val="single"/>
          </w:rPr>
          <w:t>andrewm690@aol.com</w:t>
        </w:r>
      </w:hyperlink>
    </w:p>
    <w:p w14:paraId="54E510F8" w14:textId="77777777" w:rsidR="002A2541" w:rsidRDefault="002A2541">
      <w:pPr>
        <w:ind w:left="540" w:hanging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72C8CB3D" w14:textId="77777777" w:rsidR="002A2541" w:rsidRDefault="00DC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NAME OF CLUB LEADER/COACH __________________________________________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>______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Tel No: ________________________________</w:t>
      </w:r>
    </w:p>
    <w:p w14:paraId="1C29D880" w14:textId="77777777" w:rsidR="002A2541" w:rsidRDefault="002A2541">
      <w:pPr>
        <w:pBdr>
          <w:top w:val="nil"/>
          <w:left w:val="nil"/>
          <w:bottom w:val="nil"/>
          <w:right w:val="nil"/>
          <w:between w:val="nil"/>
        </w:pBdr>
        <w:ind w:left="540" w:hanging="36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0C636B5D" w14:textId="77777777" w:rsidR="002A2541" w:rsidRDefault="00DC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IT IS THE RESPONSIBILITY OF THE ABOVE TO INFORM SELECTED PLAYERS. ENTRIES TO BE RECEIVED SEVEN DAYS BEFORE TRIAL DATE.</w:t>
      </w:r>
    </w:p>
    <w:p w14:paraId="5D1A7F7D" w14:textId="77777777" w:rsidR="002A2541" w:rsidRDefault="002A2541">
      <w:pPr>
        <w:pBdr>
          <w:top w:val="nil"/>
          <w:left w:val="nil"/>
          <w:bottom w:val="nil"/>
          <w:right w:val="nil"/>
          <w:between w:val="nil"/>
        </w:pBdr>
        <w:ind w:left="540" w:hanging="36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5C99BACC" w14:textId="77777777" w:rsidR="002A2541" w:rsidRDefault="00DC1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PLEASE NOTE THAT THESE TRIALS ARE FOR REPRESENTATIVE TEAMS.  BOYS SHOULD ONLY BE NOMINATED IN THEIR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  <w:u w:val="single"/>
        </w:rPr>
        <w:t xml:space="preserve"> TRUE POSITION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AND BE OF THE SUITABLE STANDARD.</w:t>
      </w:r>
      <w:r>
        <w:br w:type="page"/>
      </w:r>
    </w:p>
    <w:p w14:paraId="109FFC87" w14:textId="77777777" w:rsidR="002A2541" w:rsidRDefault="00DC11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BOYS’ &amp; GIRLS’ CLUBS OF WALES </w:t>
      </w:r>
      <w:r>
        <w:rPr>
          <w:b/>
          <w:sz w:val="20"/>
          <w:szCs w:val="20"/>
        </w:rPr>
        <w:t>(Charity Reg No: 1009142)</w:t>
      </w:r>
    </w:p>
    <w:p w14:paraId="64A78768" w14:textId="77777777" w:rsidR="002A2541" w:rsidRDefault="00DC11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Pencoed Technology Park, Bridgend, CF35 5HZ Tel: 02920 575705</w:t>
      </w:r>
    </w:p>
    <w:p w14:paraId="0A027BBF" w14:textId="77777777" w:rsidR="002A2541" w:rsidRDefault="002A2541">
      <w:pPr>
        <w:jc w:val="center"/>
        <w:rPr>
          <w:b/>
          <w:color w:val="FF0000"/>
        </w:rPr>
      </w:pPr>
    </w:p>
    <w:p w14:paraId="1C52157F" w14:textId="77777777" w:rsidR="002A2541" w:rsidRDefault="00DC1139">
      <w:pPr>
        <w:jc w:val="center"/>
        <w:rPr>
          <w:b/>
          <w:color w:val="FF0000"/>
        </w:rPr>
      </w:pPr>
      <w:r>
        <w:rPr>
          <w:b/>
          <w:color w:val="0B5394"/>
        </w:rPr>
        <w:t>REPRESENTATIVE RUGBY TALENT IDENTIFICATION DAYS – PLAYER NOMINATION FORM – AGE GROUP:</w:t>
      </w:r>
      <w:r>
        <w:rPr>
          <w:b/>
          <w:color w:val="FF0000"/>
        </w:rPr>
        <w:t xml:space="preserve"> Under 18s</w:t>
      </w:r>
    </w:p>
    <w:p w14:paraId="140F6B14" w14:textId="77777777" w:rsidR="002A2541" w:rsidRDefault="002A2541">
      <w:pPr>
        <w:jc w:val="center"/>
        <w:rPr>
          <w:b/>
        </w:rPr>
      </w:pPr>
    </w:p>
    <w:p w14:paraId="2E8B8BC0" w14:textId="77777777" w:rsidR="002A2541" w:rsidRDefault="002A2541">
      <w:pPr>
        <w:jc w:val="center"/>
        <w:rPr>
          <w:b/>
        </w:rPr>
      </w:pPr>
    </w:p>
    <w:p w14:paraId="3A7D020B" w14:textId="77777777" w:rsidR="002A2541" w:rsidRDefault="00DC1139">
      <w:pPr>
        <w:jc w:val="center"/>
        <w:rPr>
          <w:b/>
        </w:rPr>
      </w:pPr>
      <w:r>
        <w:rPr>
          <w:b/>
        </w:rPr>
        <w:t>GROUP/CLUB: ___________________________________________________________________</w:t>
      </w:r>
    </w:p>
    <w:p w14:paraId="68C429CC" w14:textId="77777777" w:rsidR="002A2541" w:rsidRDefault="002A2541">
      <w:pPr>
        <w:jc w:val="center"/>
        <w:rPr>
          <w:b/>
        </w:rPr>
      </w:pPr>
    </w:p>
    <w:p w14:paraId="48847417" w14:textId="77777777" w:rsidR="002A2541" w:rsidRDefault="00DC1139">
      <w:pPr>
        <w:jc w:val="center"/>
        <w:rPr>
          <w:b/>
          <w:color w:val="0B5394"/>
        </w:rPr>
      </w:pPr>
      <w:bookmarkStart w:id="0" w:name="_heading=h.gjdgxs" w:colFirst="0" w:colLast="0"/>
      <w:bookmarkEnd w:id="0"/>
      <w:r>
        <w:rPr>
          <w:b/>
          <w:color w:val="0B5394"/>
        </w:rPr>
        <w:t>1st ID Trial  –Rest Bay Porthcawl – SUNDAY 10th SEPTEMBER 2023 –</w:t>
      </w:r>
      <w:r>
        <w:rPr>
          <w:b/>
          <w:color w:val="FF0000"/>
        </w:rPr>
        <w:t xml:space="preserve"> Register at 12.30pm.</w:t>
      </w:r>
      <w:r>
        <w:rPr>
          <w:b/>
          <w:color w:val="0B5394"/>
        </w:rPr>
        <w:t xml:space="preserve"> KO Time 1.15 pm</w:t>
      </w:r>
    </w:p>
    <w:p w14:paraId="1C666F4C" w14:textId="77777777" w:rsidR="002A2541" w:rsidRDefault="00DC1139">
      <w:pPr>
        <w:jc w:val="center"/>
        <w:rPr>
          <w:b/>
          <w:color w:val="0B5394"/>
        </w:rPr>
      </w:pPr>
      <w:r>
        <w:rPr>
          <w:b/>
          <w:color w:val="0B5394"/>
        </w:rPr>
        <w:t>2nd ID Trial –Rest Bay Porthcawl – SUNDAY 24th SEPTEMBER 2022–</w:t>
      </w:r>
      <w:r>
        <w:rPr>
          <w:b/>
          <w:color w:val="3D85C6"/>
        </w:rPr>
        <w:t xml:space="preserve"> </w:t>
      </w:r>
      <w:r>
        <w:rPr>
          <w:b/>
          <w:color w:val="FF0000"/>
        </w:rPr>
        <w:t xml:space="preserve">Register at 12.30pm. </w:t>
      </w:r>
      <w:r>
        <w:rPr>
          <w:b/>
          <w:color w:val="0B5394"/>
        </w:rPr>
        <w:t>KO Time 1.15 pm</w:t>
      </w:r>
    </w:p>
    <w:p w14:paraId="20C88164" w14:textId="77777777" w:rsidR="002A2541" w:rsidRDefault="002A2541">
      <w:pPr>
        <w:jc w:val="center"/>
        <w:rPr>
          <w:b/>
        </w:rPr>
      </w:pPr>
    </w:p>
    <w:tbl>
      <w:tblPr>
        <w:tblStyle w:val="a2"/>
        <w:tblW w:w="15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1395"/>
        <w:gridCol w:w="4605"/>
        <w:gridCol w:w="1605"/>
        <w:gridCol w:w="2190"/>
        <w:gridCol w:w="2595"/>
      </w:tblGrid>
      <w:tr w:rsidR="002A2541" w14:paraId="242B9E2B" w14:textId="77777777">
        <w:tc>
          <w:tcPr>
            <w:tcW w:w="3000" w:type="dxa"/>
            <w:shd w:val="clear" w:color="auto" w:fill="0B5394"/>
          </w:tcPr>
          <w:p w14:paraId="47189772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PLAYERS FULL NAME</w:t>
            </w:r>
          </w:p>
        </w:tc>
        <w:tc>
          <w:tcPr>
            <w:tcW w:w="1395" w:type="dxa"/>
            <w:shd w:val="clear" w:color="auto" w:fill="0B5394"/>
          </w:tcPr>
          <w:p w14:paraId="1576BA25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DATE OF BIRTH</w:t>
            </w:r>
          </w:p>
        </w:tc>
        <w:tc>
          <w:tcPr>
            <w:tcW w:w="4605" w:type="dxa"/>
            <w:shd w:val="clear" w:color="auto" w:fill="0B5394"/>
          </w:tcPr>
          <w:p w14:paraId="06CFED18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FULL POSTAL ADDRESS</w:t>
            </w:r>
          </w:p>
        </w:tc>
        <w:tc>
          <w:tcPr>
            <w:tcW w:w="1605" w:type="dxa"/>
            <w:shd w:val="clear" w:color="auto" w:fill="0B5394"/>
          </w:tcPr>
          <w:p w14:paraId="71C7686A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TEL NO</w:t>
            </w:r>
          </w:p>
        </w:tc>
        <w:tc>
          <w:tcPr>
            <w:tcW w:w="2190" w:type="dxa"/>
            <w:shd w:val="clear" w:color="auto" w:fill="0B5394"/>
          </w:tcPr>
          <w:p w14:paraId="09FD9B47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PLAYERS POSITION</w:t>
            </w:r>
          </w:p>
        </w:tc>
        <w:tc>
          <w:tcPr>
            <w:tcW w:w="2595" w:type="dxa"/>
            <w:shd w:val="clear" w:color="auto" w:fill="0B5394"/>
          </w:tcPr>
          <w:p w14:paraId="613AB481" w14:textId="77777777" w:rsidR="002A2541" w:rsidRDefault="00DC1139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22"/>
                <w:szCs w:val="22"/>
              </w:rPr>
              <w:t>CLUB</w:t>
            </w:r>
          </w:p>
        </w:tc>
      </w:tr>
      <w:tr w:rsidR="002A2541" w14:paraId="4353849B" w14:textId="77777777">
        <w:trPr>
          <w:trHeight w:val="315"/>
        </w:trPr>
        <w:tc>
          <w:tcPr>
            <w:tcW w:w="3000" w:type="dxa"/>
          </w:tcPr>
          <w:p w14:paraId="385FA147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7BAE979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1395" w:type="dxa"/>
          </w:tcPr>
          <w:p w14:paraId="689BA82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14:paraId="368E371C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8E4F256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2317374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4E271B68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4D533EB2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0D990B4F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79DE79CE" w14:textId="77777777">
        <w:trPr>
          <w:trHeight w:val="255"/>
        </w:trPr>
        <w:tc>
          <w:tcPr>
            <w:tcW w:w="3000" w:type="dxa"/>
          </w:tcPr>
          <w:p w14:paraId="7612FCE8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17D3EE0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1395" w:type="dxa"/>
          </w:tcPr>
          <w:p w14:paraId="4CE1F51C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14:paraId="138515EE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3A70E5E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ADF3437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0FE31CCB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16D44023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67AD2E84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4403E47E" w14:textId="77777777">
        <w:trPr>
          <w:trHeight w:val="255"/>
        </w:trPr>
        <w:tc>
          <w:tcPr>
            <w:tcW w:w="3000" w:type="dxa"/>
          </w:tcPr>
          <w:p w14:paraId="66F3DDB4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48D249F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1395" w:type="dxa"/>
          </w:tcPr>
          <w:p w14:paraId="25C2C69F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C4A99F4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14:paraId="1500F777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1225131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C91B125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45CB4E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1C955AB6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28C5B6D5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1FC13BBF" w14:textId="77777777">
        <w:tc>
          <w:tcPr>
            <w:tcW w:w="3000" w:type="dxa"/>
          </w:tcPr>
          <w:p w14:paraId="64618AD1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D1753FD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1395" w:type="dxa"/>
          </w:tcPr>
          <w:p w14:paraId="52FDBF24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14:paraId="6B9AA4B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6ACE142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14A7B6A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6D749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4F1D9719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3D3A6B4E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5336548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0C6D095C" w14:textId="77777777">
        <w:tc>
          <w:tcPr>
            <w:tcW w:w="3000" w:type="dxa"/>
          </w:tcPr>
          <w:p w14:paraId="531DD7E4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AF026F0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1395" w:type="dxa"/>
          </w:tcPr>
          <w:p w14:paraId="2A128840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14:paraId="2401C888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376D59B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0ED9119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E4343D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61B4DEED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72D910F9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2541" w14:paraId="1F5CFA3F" w14:textId="77777777">
        <w:tc>
          <w:tcPr>
            <w:tcW w:w="3000" w:type="dxa"/>
          </w:tcPr>
          <w:p w14:paraId="4E0CCD49" w14:textId="77777777" w:rsidR="002A2541" w:rsidRDefault="002A254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C2C5291" w14:textId="77777777" w:rsidR="002A2541" w:rsidRDefault="00DC1139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1395" w:type="dxa"/>
          </w:tcPr>
          <w:p w14:paraId="2B6877D8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14:paraId="61CA53E9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A02058F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A9C18B7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6CEF2F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90" w:type="dxa"/>
          </w:tcPr>
          <w:p w14:paraId="0B20BB97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01C93759" w14:textId="77777777" w:rsidR="002A2541" w:rsidRDefault="002A254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4CF8FD1C" w14:textId="77777777" w:rsidR="002A2541" w:rsidRDefault="002A2541">
      <w:pPr>
        <w:rPr>
          <w:rFonts w:ascii="Arial Narrow" w:eastAsia="Arial Narrow" w:hAnsi="Arial Narrow" w:cs="Arial Narrow"/>
          <w:b/>
          <w:sz w:val="26"/>
          <w:szCs w:val="26"/>
        </w:rPr>
      </w:pPr>
    </w:p>
    <w:p w14:paraId="0712EAD3" w14:textId="77777777" w:rsidR="002A2541" w:rsidRDefault="00DC1139">
      <w:pPr>
        <w:widowControl w:val="0"/>
        <w:numPr>
          <w:ilvl w:val="0"/>
          <w:numId w:val="1"/>
        </w:numPr>
        <w:ind w:left="450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All players are members of affiliated clubs.  Each player has been checked by me and has been found to comply with the rules of Boys’ &amp; Girls’ Clubs of Wales.</w:t>
      </w:r>
    </w:p>
    <w:p w14:paraId="7BC75759" w14:textId="77777777" w:rsidR="002A2541" w:rsidRDefault="002A2541">
      <w:pPr>
        <w:widowControl w:val="0"/>
        <w:ind w:left="450" w:hanging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296EE21A" w14:textId="77777777" w:rsidR="002A2541" w:rsidRDefault="00DC1139">
      <w:pPr>
        <w:widowControl w:val="0"/>
        <w:numPr>
          <w:ilvl w:val="0"/>
          <w:numId w:val="1"/>
        </w:numPr>
        <w:ind w:left="45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SEND ENTRIES TO: John Brewer  email : </w:t>
      </w:r>
      <w:hyperlink r:id="rId7" w:history="1">
        <w:r w:rsidRPr="006C3B66">
          <w:rPr>
            <w:rStyle w:val="Hyperlink"/>
            <w:rFonts w:ascii="Arial Narrow" w:eastAsia="Arial Narrow" w:hAnsi="Arial Narrow" w:cs="Arial Narrow"/>
            <w:b/>
            <w:sz w:val="22"/>
            <w:szCs w:val="22"/>
          </w:rPr>
          <w:t>John@bgc.wales</w:t>
        </w:r>
      </w:hyperlink>
      <w:r>
        <w:rPr>
          <w:rFonts w:ascii="Arial Narrow" w:eastAsia="Arial Narrow" w:hAnsi="Arial Narrow" w:cs="Arial Narrow"/>
          <w:b/>
          <w:sz w:val="22"/>
          <w:szCs w:val="22"/>
        </w:rPr>
        <w:t xml:space="preserve"> . Any enquiries please contact Andrew on 07976 606367 or email at </w:t>
      </w:r>
      <w:hyperlink r:id="rId8">
        <w:r>
          <w:rPr>
            <w:rFonts w:ascii="Arial Narrow" w:eastAsia="Arial Narrow" w:hAnsi="Arial Narrow" w:cs="Arial Narrow"/>
            <w:b/>
            <w:color w:val="0563C1"/>
            <w:sz w:val="22"/>
            <w:szCs w:val="22"/>
            <w:u w:val="single"/>
          </w:rPr>
          <w:t>andrewm690@aol.com</w:t>
        </w:r>
      </w:hyperlink>
    </w:p>
    <w:p w14:paraId="1DE4C129" w14:textId="77777777" w:rsidR="002A2541" w:rsidRDefault="002A2541">
      <w:pPr>
        <w:widowControl w:val="0"/>
        <w:ind w:left="450" w:hanging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6BD300D5" w14:textId="77777777" w:rsidR="002A2541" w:rsidRDefault="00DC1139">
      <w:pPr>
        <w:widowControl w:val="0"/>
        <w:numPr>
          <w:ilvl w:val="0"/>
          <w:numId w:val="1"/>
        </w:numPr>
        <w:ind w:left="45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NAME OF CLUB LEADER/COACH ________________________________________________ Tel No: ________________________________</w:t>
      </w:r>
    </w:p>
    <w:p w14:paraId="18D3DB66" w14:textId="77777777" w:rsidR="002A2541" w:rsidRDefault="002A2541">
      <w:pPr>
        <w:widowControl w:val="0"/>
        <w:ind w:left="450" w:hanging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1294A0D0" w14:textId="77777777" w:rsidR="002A2541" w:rsidRDefault="00DC1139">
      <w:pPr>
        <w:widowControl w:val="0"/>
        <w:numPr>
          <w:ilvl w:val="0"/>
          <w:numId w:val="1"/>
        </w:numPr>
        <w:ind w:left="45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IT IS THE RESPONSIBILITY OF THE ABOVE TO INFORM SELECTED PLAYERS. ENTRIES TO BE RECEIVED SEVEN DAYS BEFORE TRIAL DATE.</w:t>
      </w:r>
    </w:p>
    <w:p w14:paraId="6AEA0D59" w14:textId="77777777" w:rsidR="002A2541" w:rsidRDefault="002A2541">
      <w:pPr>
        <w:widowControl w:val="0"/>
        <w:ind w:left="450" w:hanging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300EFB9B" w14:textId="77777777" w:rsidR="002A2541" w:rsidRDefault="00DC1139">
      <w:pPr>
        <w:widowControl w:val="0"/>
        <w:numPr>
          <w:ilvl w:val="0"/>
          <w:numId w:val="1"/>
        </w:numPr>
        <w:ind w:left="45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PLEASE NOTE THAT THESE TRIALS ARE FOR REPRESENTATIVE TEAMS.  BOYS SHOULD ONLY BE NOMINATED IN THEIR</w:t>
      </w: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 xml:space="preserve"> TRUE POSITION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AND BE OF THE SUITABLE STANDARD.</w:t>
      </w:r>
    </w:p>
    <w:p w14:paraId="49D72EEB" w14:textId="77777777" w:rsidR="002A2541" w:rsidRDefault="002A254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sz w:val="20"/>
          <w:szCs w:val="20"/>
        </w:rPr>
      </w:pPr>
    </w:p>
    <w:sectPr w:rsidR="002A2541">
      <w:pgSz w:w="16838" w:h="11906" w:orient="landscape"/>
      <w:pgMar w:top="540" w:right="735" w:bottom="480" w:left="8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493"/>
    <w:multiLevelType w:val="multilevel"/>
    <w:tmpl w:val="C278E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096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41"/>
    <w:rsid w:val="00020AF7"/>
    <w:rsid w:val="002A2541"/>
    <w:rsid w:val="00D525C0"/>
    <w:rsid w:val="00D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A53B"/>
  <w15:docId w15:val="{02AB9C6D-357F-4985-AA2C-F41DA55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6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0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m690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@bgc.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wm690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4lVRcemf7dYduf9b0Gr14LeQYg==">CgMxLjAyCGguZ2pkZ3hzOAByITFNcXBqNVZUVy11RjhGTS1mLVd4b2FpQW14WFVPLUFsRQ==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</dc:creator>
  <cp:lastModifiedBy>Apple Tang</cp:lastModifiedBy>
  <cp:revision>3</cp:revision>
  <dcterms:created xsi:type="dcterms:W3CDTF">2023-07-20T09:43:00Z</dcterms:created>
  <dcterms:modified xsi:type="dcterms:W3CDTF">2023-08-06T21:19:00Z</dcterms:modified>
</cp:coreProperties>
</file>